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9380" w14:textId="5F5A5A2A" w:rsidR="002D654B" w:rsidRPr="00A42F84" w:rsidRDefault="002D654B" w:rsidP="00527D13">
      <w:pPr>
        <w:jc w:val="center"/>
        <w:rPr>
          <w:rFonts w:asciiTheme="minorHAnsi" w:hAnsiTheme="minorHAnsi" w:cs="Arial"/>
          <w:b/>
          <w:sz w:val="28"/>
          <w:szCs w:val="28"/>
          <w:lang w:val="en-IE"/>
        </w:rPr>
      </w:pPr>
      <w:r w:rsidRPr="00A42F84">
        <w:rPr>
          <w:rFonts w:asciiTheme="minorHAnsi" w:hAnsiTheme="minorHAnsi" w:cs="Arial"/>
          <w:b/>
          <w:sz w:val="28"/>
          <w:szCs w:val="28"/>
          <w:lang w:val="en-IE"/>
        </w:rPr>
        <w:t xml:space="preserve">IDSI </w:t>
      </w:r>
      <w:r w:rsidR="005A19BE">
        <w:rPr>
          <w:rFonts w:asciiTheme="minorHAnsi" w:hAnsiTheme="minorHAnsi" w:cs="Arial"/>
          <w:b/>
          <w:sz w:val="28"/>
          <w:szCs w:val="28"/>
          <w:lang w:val="en-IE"/>
        </w:rPr>
        <w:t>12</w:t>
      </w:r>
      <w:r w:rsidR="002A0DD0" w:rsidRPr="00A42F84">
        <w:rPr>
          <w:rFonts w:asciiTheme="minorHAnsi" w:hAnsiTheme="minorHAnsi" w:cs="Arial"/>
          <w:b/>
          <w:sz w:val="28"/>
          <w:szCs w:val="28"/>
          <w:vertAlign w:val="superscript"/>
          <w:lang w:val="en-IE"/>
        </w:rPr>
        <w:t>th</w:t>
      </w:r>
      <w:r w:rsidR="002A0DD0" w:rsidRPr="00A42F84">
        <w:rPr>
          <w:rFonts w:asciiTheme="minorHAnsi" w:hAnsiTheme="minorHAnsi" w:cs="Arial"/>
          <w:b/>
          <w:sz w:val="28"/>
          <w:szCs w:val="28"/>
          <w:lang w:val="en-IE"/>
        </w:rPr>
        <w:t xml:space="preserve"> </w:t>
      </w:r>
      <w:r w:rsidRPr="00A42F84">
        <w:rPr>
          <w:rFonts w:asciiTheme="minorHAnsi" w:hAnsiTheme="minorHAnsi" w:cs="Arial"/>
          <w:b/>
          <w:sz w:val="28"/>
          <w:szCs w:val="28"/>
          <w:lang w:val="en-IE"/>
        </w:rPr>
        <w:t xml:space="preserve">Annual Scientific Meeting </w:t>
      </w:r>
    </w:p>
    <w:p w14:paraId="126A8EAA" w14:textId="0990DF72" w:rsidR="002D654B" w:rsidRPr="00A42F84" w:rsidRDefault="005A19BE" w:rsidP="00527D13">
      <w:pPr>
        <w:jc w:val="center"/>
        <w:rPr>
          <w:rFonts w:asciiTheme="minorHAnsi" w:hAnsiTheme="minorHAnsi" w:cs="Arial"/>
          <w:b/>
          <w:sz w:val="28"/>
          <w:szCs w:val="28"/>
          <w:lang w:val="en-IE"/>
        </w:rPr>
      </w:pPr>
      <w:r>
        <w:rPr>
          <w:rFonts w:asciiTheme="minorHAnsi" w:hAnsiTheme="minorHAnsi" w:cs="Arial"/>
          <w:b/>
          <w:sz w:val="28"/>
          <w:szCs w:val="28"/>
          <w:lang w:val="en-IE"/>
        </w:rPr>
        <w:t>16</w:t>
      </w:r>
      <w:r w:rsidR="003C65A4" w:rsidRPr="00A42F84">
        <w:rPr>
          <w:rFonts w:asciiTheme="minorHAnsi" w:hAnsiTheme="minorHAnsi" w:cs="Arial"/>
          <w:b/>
          <w:sz w:val="28"/>
          <w:szCs w:val="28"/>
          <w:lang w:val="en-IE"/>
        </w:rPr>
        <w:t>th</w:t>
      </w:r>
      <w:r>
        <w:rPr>
          <w:rFonts w:asciiTheme="minorHAnsi" w:hAnsiTheme="minorHAnsi" w:cs="Arial"/>
          <w:b/>
          <w:sz w:val="28"/>
          <w:szCs w:val="28"/>
          <w:lang w:val="en-IE"/>
        </w:rPr>
        <w:t xml:space="preserve"> – 18</w:t>
      </w:r>
      <w:r w:rsidR="002A0DD0" w:rsidRPr="00A42F84">
        <w:rPr>
          <w:rFonts w:asciiTheme="minorHAnsi" w:hAnsiTheme="minorHAnsi" w:cs="Arial"/>
          <w:b/>
          <w:sz w:val="28"/>
          <w:szCs w:val="28"/>
          <w:lang w:val="en-IE"/>
        </w:rPr>
        <w:t>th M</w:t>
      </w:r>
      <w:r w:rsidR="00560C8B" w:rsidRPr="00A42F84">
        <w:rPr>
          <w:rFonts w:asciiTheme="minorHAnsi" w:hAnsiTheme="minorHAnsi" w:cs="Arial"/>
          <w:b/>
          <w:sz w:val="28"/>
          <w:szCs w:val="28"/>
          <w:lang w:val="en-IE"/>
        </w:rPr>
        <w:t>ay</w:t>
      </w:r>
      <w:r>
        <w:rPr>
          <w:rFonts w:asciiTheme="minorHAnsi" w:hAnsiTheme="minorHAnsi" w:cs="Arial"/>
          <w:b/>
          <w:sz w:val="28"/>
          <w:szCs w:val="28"/>
          <w:lang w:val="en-IE"/>
        </w:rPr>
        <w:t xml:space="preserve"> 2019</w:t>
      </w:r>
    </w:p>
    <w:p w14:paraId="1CEFB84C" w14:textId="287BEB1C" w:rsidR="002D654B" w:rsidRPr="00A42F84" w:rsidRDefault="005A19BE" w:rsidP="00527D13">
      <w:pPr>
        <w:jc w:val="center"/>
        <w:rPr>
          <w:rFonts w:asciiTheme="minorHAnsi" w:hAnsiTheme="minorHAnsi" w:cs="Arial"/>
          <w:sz w:val="28"/>
          <w:szCs w:val="28"/>
          <w:lang w:val="en-IE"/>
        </w:rPr>
      </w:pPr>
      <w:r>
        <w:rPr>
          <w:rFonts w:asciiTheme="minorHAnsi" w:hAnsiTheme="minorHAnsi" w:cs="Arial"/>
          <w:b/>
          <w:sz w:val="28"/>
          <w:szCs w:val="28"/>
          <w:lang w:val="en-IE"/>
        </w:rPr>
        <w:t>Royal College of Surgeons in Ireland</w:t>
      </w:r>
    </w:p>
    <w:p w14:paraId="337DF95A" w14:textId="77777777" w:rsidR="002D654B" w:rsidRPr="00A42F84" w:rsidRDefault="002D654B" w:rsidP="000C1D50">
      <w:pPr>
        <w:jc w:val="center"/>
        <w:rPr>
          <w:rFonts w:asciiTheme="minorHAnsi" w:hAnsiTheme="minorHAnsi" w:cs="Arial"/>
          <w:sz w:val="32"/>
          <w:szCs w:val="32"/>
          <w:u w:val="single"/>
          <w:lang w:val="en-IE"/>
        </w:rPr>
      </w:pPr>
    </w:p>
    <w:p w14:paraId="02D3BEF3" w14:textId="77777777" w:rsidR="002D654B" w:rsidRPr="00A42F84" w:rsidRDefault="002D654B" w:rsidP="00225D54">
      <w:pPr>
        <w:jc w:val="center"/>
        <w:rPr>
          <w:rFonts w:asciiTheme="minorHAnsi" w:hAnsiTheme="minorHAnsi" w:cs="Arial"/>
          <w:b/>
          <w:sz w:val="32"/>
          <w:szCs w:val="32"/>
          <w:lang w:val="en-IE"/>
        </w:rPr>
      </w:pPr>
      <w:r w:rsidRPr="00A42F84">
        <w:rPr>
          <w:rFonts w:asciiTheme="minorHAnsi" w:hAnsiTheme="minorHAnsi" w:cs="Arial"/>
          <w:b/>
          <w:sz w:val="32"/>
          <w:szCs w:val="32"/>
          <w:lang w:val="en-IE"/>
        </w:rPr>
        <w:t>Abstract Submission Form</w:t>
      </w:r>
    </w:p>
    <w:tbl>
      <w:tblPr>
        <w:tblpPr w:leftFromText="180" w:rightFromText="180" w:vertAnchor="text" w:horzAnchor="margin" w:tblpY="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CB3DA7" w:rsidRPr="00386A6B" w14:paraId="5DA6BADA" w14:textId="77777777" w:rsidTr="00CB3DA7">
        <w:tc>
          <w:tcPr>
            <w:tcW w:w="4077" w:type="dxa"/>
            <w:vAlign w:val="center"/>
          </w:tcPr>
          <w:p w14:paraId="10512E2C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Name of Principal Presenter:</w:t>
            </w:r>
          </w:p>
          <w:p w14:paraId="156502D0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5F29B236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1845CBD4" w14:textId="77777777" w:rsidTr="00CB3DA7">
        <w:tc>
          <w:tcPr>
            <w:tcW w:w="4077" w:type="dxa"/>
            <w:vAlign w:val="center"/>
          </w:tcPr>
          <w:p w14:paraId="605B12FD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Job 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t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itle:</w:t>
            </w:r>
          </w:p>
          <w:p w14:paraId="20F44CED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5737F1D8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44BC0FC9" w14:textId="77777777" w:rsidTr="00CB3DA7">
        <w:tc>
          <w:tcPr>
            <w:tcW w:w="4077" w:type="dxa"/>
            <w:vAlign w:val="center"/>
          </w:tcPr>
          <w:p w14:paraId="48A94E1F" w14:textId="77777777" w:rsidR="00CB3DA7" w:rsidRPr="00386A6B" w:rsidRDefault="003B3401" w:rsidP="003B3401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If you are first author </w:t>
            </w:r>
            <w:r w:rsidR="00CB3DA7" w:rsidRPr="00386A6B">
              <w:rPr>
                <w:rFonts w:asciiTheme="minorHAnsi" w:hAnsiTheme="minorHAnsi" w:cs="Arial"/>
                <w:b/>
                <w:lang w:val="en-IE"/>
              </w:rPr>
              <w:t>and a trainee or s</w:t>
            </w:r>
            <w:r w:rsidR="00423313" w:rsidRPr="00386A6B">
              <w:rPr>
                <w:rFonts w:asciiTheme="minorHAnsi" w:hAnsiTheme="minorHAnsi" w:cs="Arial"/>
                <w:b/>
                <w:lang w:val="en-IE"/>
              </w:rPr>
              <w:t>tudent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, tick here to request </w:t>
            </w:r>
            <w:r w:rsidR="00CB3DA7" w:rsidRPr="00386A6B">
              <w:rPr>
                <w:rFonts w:asciiTheme="minorHAnsi" w:hAnsiTheme="minorHAnsi" w:cs="Arial"/>
                <w:b/>
                <w:lang w:val="en-IE"/>
              </w:rPr>
              <w:t xml:space="preserve">waiver of registration 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fee </w:t>
            </w:r>
            <w:r w:rsidR="00CB3DA7" w:rsidRPr="00386A6B">
              <w:rPr>
                <w:rFonts w:asciiTheme="minorHAnsi" w:hAnsiTheme="minorHAnsi" w:cs="Arial"/>
                <w:b/>
                <w:lang w:val="en-IE"/>
              </w:rPr>
              <w:t>if abstract is accepted</w:t>
            </w:r>
          </w:p>
        </w:tc>
        <w:tc>
          <w:tcPr>
            <w:tcW w:w="5165" w:type="dxa"/>
            <w:vAlign w:val="center"/>
          </w:tcPr>
          <w:p w14:paraId="2226C764" w14:textId="77777777" w:rsidR="00CB3DA7" w:rsidRPr="00386A6B" w:rsidRDefault="00CB3DA7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[    ]   Yes                       [    ]   No</w:t>
            </w:r>
          </w:p>
        </w:tc>
      </w:tr>
      <w:tr w:rsidR="00CB3DA7" w:rsidRPr="00386A6B" w14:paraId="30636211" w14:textId="77777777" w:rsidTr="00CB3DA7">
        <w:tc>
          <w:tcPr>
            <w:tcW w:w="4077" w:type="dxa"/>
            <w:vAlign w:val="center"/>
          </w:tcPr>
          <w:p w14:paraId="7DB65E4B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Work 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a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ddress:</w:t>
            </w:r>
          </w:p>
          <w:p w14:paraId="584C6000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050BCA7A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5586AA05" w14:textId="77777777" w:rsidTr="00CB3DA7">
        <w:tc>
          <w:tcPr>
            <w:tcW w:w="4077" w:type="dxa"/>
            <w:vAlign w:val="center"/>
          </w:tcPr>
          <w:p w14:paraId="6FB60568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Phone 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n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umber (Mobile)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:</w:t>
            </w:r>
          </w:p>
          <w:p w14:paraId="34FA61D1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04874C4C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01149204" w14:textId="77777777" w:rsidTr="00CB3DA7">
        <w:tc>
          <w:tcPr>
            <w:tcW w:w="4077" w:type="dxa"/>
            <w:vAlign w:val="center"/>
          </w:tcPr>
          <w:p w14:paraId="2A355450" w14:textId="77777777" w:rsidR="002D654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E-mail address:</w:t>
            </w:r>
          </w:p>
          <w:p w14:paraId="5AF05A60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51C8027F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495293E9" w14:textId="77777777" w:rsidTr="00C536D4">
        <w:trPr>
          <w:trHeight w:val="804"/>
        </w:trPr>
        <w:tc>
          <w:tcPr>
            <w:tcW w:w="4077" w:type="dxa"/>
            <w:vAlign w:val="center"/>
          </w:tcPr>
          <w:p w14:paraId="0D3248B2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Title of 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a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bstract: </w:t>
            </w:r>
          </w:p>
          <w:p w14:paraId="5D1B92B4" w14:textId="77777777" w:rsidR="00560C8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</w:tc>
        <w:tc>
          <w:tcPr>
            <w:tcW w:w="5165" w:type="dxa"/>
            <w:vAlign w:val="center"/>
          </w:tcPr>
          <w:p w14:paraId="05D7F805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CB3DA7" w:rsidRPr="00386A6B" w14:paraId="43E40139" w14:textId="77777777" w:rsidTr="00C536D4">
        <w:trPr>
          <w:trHeight w:val="911"/>
        </w:trPr>
        <w:tc>
          <w:tcPr>
            <w:tcW w:w="4077" w:type="dxa"/>
            <w:vAlign w:val="center"/>
          </w:tcPr>
          <w:p w14:paraId="00011F0D" w14:textId="77777777" w:rsidR="002D654B" w:rsidRPr="00386A6B" w:rsidRDefault="00560C8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Co-authors</w:t>
            </w:r>
            <w:r w:rsidR="002D654B" w:rsidRPr="00386A6B">
              <w:rPr>
                <w:rFonts w:asciiTheme="minorHAnsi" w:hAnsiTheme="minorHAnsi" w:cs="Arial"/>
                <w:b/>
                <w:lang w:val="en-IE"/>
              </w:rPr>
              <w:t xml:space="preserve">: </w:t>
            </w:r>
          </w:p>
          <w:p w14:paraId="4610DB30" w14:textId="5C674B83" w:rsidR="00560C8B" w:rsidRPr="00386A6B" w:rsidRDefault="00E248DA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>
              <w:rPr>
                <w:rFonts w:asciiTheme="minorHAnsi" w:hAnsiTheme="minorHAnsi" w:cs="Arial"/>
                <w:b/>
                <w:lang w:val="en-IE"/>
              </w:rPr>
              <w:t>(must approve submission)</w:t>
            </w:r>
          </w:p>
        </w:tc>
        <w:tc>
          <w:tcPr>
            <w:tcW w:w="5165" w:type="dxa"/>
            <w:vAlign w:val="center"/>
          </w:tcPr>
          <w:p w14:paraId="0FB59363" w14:textId="77777777" w:rsidR="002D654B" w:rsidRPr="00386A6B" w:rsidRDefault="002D654B" w:rsidP="00E86456">
            <w:pPr>
              <w:rPr>
                <w:rFonts w:asciiTheme="minorHAnsi" w:hAnsiTheme="minorHAnsi" w:cs="Arial"/>
                <w:lang w:val="en-IE"/>
              </w:rPr>
            </w:pPr>
          </w:p>
        </w:tc>
      </w:tr>
      <w:tr w:rsidR="0043075F" w:rsidRPr="00386A6B" w14:paraId="35FAED33" w14:textId="77777777" w:rsidTr="00C536D4">
        <w:trPr>
          <w:trHeight w:val="1316"/>
        </w:trPr>
        <w:tc>
          <w:tcPr>
            <w:tcW w:w="9242" w:type="dxa"/>
            <w:gridSpan w:val="2"/>
            <w:vAlign w:val="center"/>
          </w:tcPr>
          <w:p w14:paraId="587C5CA4" w14:textId="43E06900" w:rsidR="0043075F" w:rsidRPr="00386A6B" w:rsidRDefault="0043075F" w:rsidP="00C536D4">
            <w:pPr>
              <w:rPr>
                <w:rFonts w:asciiTheme="minorHAnsi" w:hAnsiTheme="minorHAnsi" w:cs="Arial"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Abstract (max 400 words) to include:</w:t>
            </w:r>
            <w:r w:rsidR="00C536D4">
              <w:rPr>
                <w:rFonts w:asciiTheme="minorHAnsi" w:hAnsiTheme="minorHAnsi" w:cs="Arial"/>
                <w:b/>
                <w:lang w:val="en-IE"/>
              </w:rPr>
              <w:t xml:space="preserve"> 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Background</w:t>
            </w:r>
            <w:r w:rsidR="00C536D4">
              <w:rPr>
                <w:rFonts w:asciiTheme="minorHAnsi" w:hAnsiTheme="minorHAnsi" w:cs="Arial"/>
                <w:b/>
                <w:lang w:val="en-IE"/>
              </w:rPr>
              <w:t xml:space="preserve">, 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Methods</w:t>
            </w:r>
            <w:r w:rsidR="00C536D4">
              <w:rPr>
                <w:rFonts w:asciiTheme="minorHAnsi" w:hAnsiTheme="minorHAnsi" w:cs="Arial"/>
                <w:b/>
                <w:lang w:val="en-IE"/>
              </w:rPr>
              <w:t xml:space="preserve">, 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Results</w:t>
            </w:r>
            <w:r w:rsidR="00C536D4">
              <w:rPr>
                <w:rFonts w:asciiTheme="minorHAnsi" w:hAnsiTheme="minorHAnsi" w:cs="Arial"/>
                <w:b/>
                <w:lang w:val="en-IE"/>
              </w:rPr>
              <w:t xml:space="preserve">, 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>Conclusion</w:t>
            </w:r>
            <w:r w:rsidR="00F066BF">
              <w:rPr>
                <w:rFonts w:asciiTheme="minorHAnsi" w:hAnsiTheme="minorHAnsi" w:cs="Arial"/>
                <w:b/>
                <w:lang w:val="en-IE"/>
              </w:rPr>
              <w:t>.             One table is allowed</w:t>
            </w:r>
            <w:proofErr w:type="gramStart"/>
            <w:r w:rsidR="00F066BF">
              <w:rPr>
                <w:rFonts w:asciiTheme="minorHAnsi" w:hAnsiTheme="minorHAnsi" w:cs="Arial"/>
                <w:b/>
                <w:lang w:val="en-IE"/>
              </w:rPr>
              <w:t>,</w:t>
            </w:r>
            <w:proofErr w:type="gramEnd"/>
            <w:r w:rsidR="00F066BF">
              <w:rPr>
                <w:rFonts w:asciiTheme="minorHAnsi" w:hAnsiTheme="minorHAnsi" w:cs="Arial"/>
                <w:b/>
                <w:lang w:val="en-IE"/>
              </w:rPr>
              <w:t xml:space="preserve"> figures will be reproduced in black &amp; white.</w:t>
            </w:r>
            <w:bookmarkStart w:id="0" w:name="_GoBack"/>
            <w:bookmarkEnd w:id="0"/>
          </w:p>
        </w:tc>
      </w:tr>
      <w:tr w:rsidR="00CB3DA7" w:rsidRPr="00386A6B" w14:paraId="17BA1A34" w14:textId="77777777" w:rsidTr="00CB3DA7">
        <w:tc>
          <w:tcPr>
            <w:tcW w:w="4077" w:type="dxa"/>
            <w:vAlign w:val="center"/>
          </w:tcPr>
          <w:p w14:paraId="766A8D66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Tick the format in which you would prefer to present:  </w:t>
            </w:r>
          </w:p>
        </w:tc>
        <w:tc>
          <w:tcPr>
            <w:tcW w:w="5165" w:type="dxa"/>
            <w:vAlign w:val="center"/>
          </w:tcPr>
          <w:p w14:paraId="70BF7405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</w:rPr>
            </w:pPr>
            <w:r w:rsidRPr="00386A6B">
              <w:rPr>
                <w:rFonts w:asciiTheme="minorHAnsi" w:hAnsiTheme="minorHAnsi" w:cs="Arial"/>
                <w:b/>
                <w:lang w:val="en-IE"/>
              </w:rPr>
              <w:t>Poster Presentation (Size A</w:t>
            </w:r>
            <w:r w:rsidR="00560C8B" w:rsidRPr="00386A6B">
              <w:rPr>
                <w:rFonts w:asciiTheme="minorHAnsi" w:hAnsiTheme="minorHAnsi" w:cs="Arial"/>
                <w:b/>
                <w:lang w:val="en-IE"/>
              </w:rPr>
              <w:t>0</w:t>
            </w: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, vertical)   </w:t>
            </w:r>
            <w:r w:rsidR="003B3401" w:rsidRPr="00386A6B">
              <w:rPr>
                <w:rFonts w:asciiTheme="minorHAnsi" w:hAnsiTheme="minorHAnsi" w:cs="Arial"/>
                <w:b/>
              </w:rPr>
              <w:sym w:font="Symbol" w:char="F087"/>
            </w:r>
            <w:r w:rsidRPr="00386A6B">
              <w:rPr>
                <w:rFonts w:asciiTheme="minorHAnsi" w:hAnsiTheme="minorHAnsi" w:cs="Arial"/>
                <w:b/>
                <w:lang w:val="en-IE"/>
              </w:rPr>
              <w:t xml:space="preserve">       </w:t>
            </w:r>
          </w:p>
          <w:p w14:paraId="7BD2C84B" w14:textId="77777777" w:rsidR="002D654B" w:rsidRPr="00386A6B" w:rsidRDefault="002D654B" w:rsidP="00E86456">
            <w:pPr>
              <w:rPr>
                <w:rFonts w:asciiTheme="minorHAnsi" w:hAnsiTheme="minorHAnsi" w:cs="Arial"/>
                <w:b/>
                <w:lang w:val="en-IE"/>
              </w:rPr>
            </w:pPr>
          </w:p>
          <w:p w14:paraId="605AD569" w14:textId="799C7073" w:rsidR="002D654B" w:rsidRPr="00386A6B" w:rsidRDefault="005A4FD1" w:rsidP="003B3401">
            <w:pPr>
              <w:rPr>
                <w:rFonts w:asciiTheme="minorHAnsi" w:hAnsiTheme="minorHAnsi" w:cs="Arial"/>
                <w:lang w:val="en-IE"/>
              </w:rPr>
            </w:pPr>
            <w:r>
              <w:rPr>
                <w:rFonts w:asciiTheme="minorHAnsi" w:hAnsiTheme="minorHAnsi" w:cs="Arial"/>
                <w:b/>
                <w:lang w:val="en-IE"/>
              </w:rPr>
              <w:t>Oral/</w:t>
            </w:r>
            <w:r w:rsidR="002D654B" w:rsidRPr="00386A6B">
              <w:rPr>
                <w:rFonts w:asciiTheme="minorHAnsi" w:hAnsiTheme="minorHAnsi" w:cs="Arial"/>
                <w:b/>
                <w:lang w:val="en-IE"/>
              </w:rPr>
              <w:t xml:space="preserve">Platform Presentation                    </w:t>
            </w:r>
            <w:r w:rsidR="003B3401" w:rsidRPr="00386A6B">
              <w:rPr>
                <w:rFonts w:asciiTheme="minorHAnsi" w:hAnsiTheme="minorHAnsi" w:cs="Arial"/>
                <w:b/>
                <w:lang w:val="en-IE"/>
              </w:rPr>
              <w:t xml:space="preserve">  </w:t>
            </w:r>
            <w:r w:rsidR="003B3401" w:rsidRPr="00386A6B">
              <w:rPr>
                <w:rFonts w:asciiTheme="minorHAnsi" w:hAnsiTheme="minorHAnsi" w:cs="Arial"/>
                <w:b/>
              </w:rPr>
              <w:sym w:font="Symbol" w:char="F087"/>
            </w:r>
            <w:r w:rsidR="002D654B" w:rsidRPr="00386A6B">
              <w:rPr>
                <w:rFonts w:asciiTheme="minorHAnsi" w:hAnsiTheme="minorHAnsi" w:cs="Arial"/>
                <w:b/>
                <w:lang w:val="en-IE"/>
              </w:rPr>
              <w:t xml:space="preserve">          </w:t>
            </w:r>
          </w:p>
        </w:tc>
      </w:tr>
    </w:tbl>
    <w:p w14:paraId="598BF66F" w14:textId="77777777" w:rsidR="00E86456" w:rsidRPr="00386A6B" w:rsidRDefault="00E86456" w:rsidP="003A5702">
      <w:pPr>
        <w:jc w:val="center"/>
        <w:rPr>
          <w:rFonts w:asciiTheme="minorHAnsi" w:hAnsiTheme="minorHAnsi" w:cs="Arial"/>
          <w:b/>
          <w:u w:val="single"/>
          <w:lang w:val="en-IE"/>
        </w:rPr>
      </w:pPr>
    </w:p>
    <w:p w14:paraId="6979ED58" w14:textId="77777777" w:rsidR="002D654B" w:rsidRPr="00A42F84" w:rsidRDefault="00B1787D" w:rsidP="003A5702">
      <w:pPr>
        <w:jc w:val="center"/>
        <w:rPr>
          <w:rFonts w:asciiTheme="minorHAnsi" w:hAnsiTheme="minorHAnsi" w:cs="Arial"/>
          <w:b/>
          <w:sz w:val="32"/>
          <w:szCs w:val="32"/>
          <w:u w:val="single"/>
          <w:lang w:val="en-IE"/>
        </w:rPr>
      </w:pPr>
      <w:r w:rsidRPr="00A42F84">
        <w:rPr>
          <w:rFonts w:asciiTheme="minorHAnsi" w:hAnsiTheme="minorHAnsi" w:cs="Arial"/>
          <w:b/>
          <w:sz w:val="32"/>
          <w:szCs w:val="32"/>
          <w:u w:val="single"/>
          <w:lang w:val="en-IE"/>
        </w:rPr>
        <w:t xml:space="preserve">All presenters MUST </w:t>
      </w:r>
      <w:r w:rsidR="002D654B" w:rsidRPr="00A42F84">
        <w:rPr>
          <w:rFonts w:asciiTheme="minorHAnsi" w:hAnsiTheme="minorHAnsi" w:cs="Arial"/>
          <w:b/>
          <w:sz w:val="32"/>
          <w:szCs w:val="32"/>
          <w:u w:val="single"/>
          <w:lang w:val="en-IE"/>
        </w:rPr>
        <w:t>register for conference</w:t>
      </w:r>
    </w:p>
    <w:p w14:paraId="7A51BDDB" w14:textId="006B20C2" w:rsidR="003B3401" w:rsidRPr="00996DEF" w:rsidRDefault="002D654B" w:rsidP="00BB4E50">
      <w:pPr>
        <w:spacing w:before="240"/>
        <w:rPr>
          <w:rFonts w:asciiTheme="minorHAnsi" w:hAnsiTheme="minorHAnsi" w:cs="Arial"/>
          <w:b/>
          <w:lang w:val="en-IE"/>
        </w:rPr>
      </w:pPr>
      <w:r w:rsidRPr="00996DEF">
        <w:rPr>
          <w:rFonts w:asciiTheme="minorHAnsi" w:hAnsiTheme="minorHAnsi" w:cs="Arial"/>
          <w:b/>
          <w:lang w:val="en-IE"/>
        </w:rPr>
        <w:t>Tick if you wish to apply for a Tra</w:t>
      </w:r>
      <w:r w:rsidR="00C25E91" w:rsidRPr="00996DEF">
        <w:rPr>
          <w:rFonts w:asciiTheme="minorHAnsi" w:hAnsiTheme="minorHAnsi" w:cs="Arial"/>
          <w:b/>
          <w:lang w:val="en-IE"/>
        </w:rPr>
        <w:t xml:space="preserve">vel Scholarship   [   ]  </w:t>
      </w:r>
      <w:r w:rsidR="002A0DD0" w:rsidRPr="00996DEF">
        <w:rPr>
          <w:rFonts w:asciiTheme="minorHAnsi" w:hAnsiTheme="minorHAnsi" w:cs="Arial"/>
          <w:b/>
          <w:lang w:val="en-IE"/>
        </w:rPr>
        <w:t xml:space="preserve"> T</w:t>
      </w:r>
      <w:r w:rsidRPr="00996DEF">
        <w:rPr>
          <w:rFonts w:asciiTheme="minorHAnsi" w:hAnsiTheme="minorHAnsi" w:cs="Arial"/>
          <w:b/>
          <w:lang w:val="en-IE"/>
        </w:rPr>
        <w:t>rav</w:t>
      </w:r>
      <w:r w:rsidR="002A0DD0" w:rsidRPr="00996DEF">
        <w:rPr>
          <w:rFonts w:asciiTheme="minorHAnsi" w:hAnsiTheme="minorHAnsi" w:cs="Arial"/>
          <w:b/>
          <w:lang w:val="en-IE"/>
        </w:rPr>
        <w:t xml:space="preserve">el scholarships </w:t>
      </w:r>
      <w:r w:rsidRPr="00996DEF">
        <w:rPr>
          <w:rFonts w:asciiTheme="minorHAnsi" w:hAnsiTheme="minorHAnsi" w:cs="Arial"/>
          <w:b/>
          <w:lang w:val="en-IE"/>
        </w:rPr>
        <w:t>will be awarded to trainees/students who are principal presenters a</w:t>
      </w:r>
      <w:r w:rsidR="002A0DD0" w:rsidRPr="00996DEF">
        <w:rPr>
          <w:rFonts w:asciiTheme="minorHAnsi" w:hAnsiTheme="minorHAnsi" w:cs="Arial"/>
          <w:b/>
          <w:lang w:val="en-IE"/>
        </w:rPr>
        <w:t>n</w:t>
      </w:r>
      <w:r w:rsidR="005A4FD1">
        <w:rPr>
          <w:rFonts w:asciiTheme="minorHAnsi" w:hAnsiTheme="minorHAnsi" w:cs="Arial"/>
          <w:b/>
          <w:lang w:val="en-IE"/>
        </w:rPr>
        <w:t>d travelling from outside Dublin.</w:t>
      </w:r>
      <w:r w:rsidR="00560C8B" w:rsidRPr="00996DEF">
        <w:rPr>
          <w:rFonts w:asciiTheme="minorHAnsi" w:hAnsiTheme="minorHAnsi" w:cs="Arial"/>
          <w:b/>
          <w:lang w:val="en-IE"/>
        </w:rPr>
        <w:t xml:space="preserve"> </w:t>
      </w:r>
      <w:r w:rsidR="00E86456" w:rsidRPr="00996DEF">
        <w:rPr>
          <w:rFonts w:asciiTheme="minorHAnsi" w:hAnsiTheme="minorHAnsi" w:cs="Arial"/>
          <w:b/>
          <w:lang w:val="en-IE"/>
        </w:rPr>
        <w:t xml:space="preserve">                                                                                                                                          </w:t>
      </w:r>
    </w:p>
    <w:p w14:paraId="2CED8255" w14:textId="77777777" w:rsidR="00BB4E50" w:rsidRPr="00996DEF" w:rsidRDefault="00BB4E50" w:rsidP="00BB4E50">
      <w:pPr>
        <w:spacing w:before="240"/>
        <w:rPr>
          <w:rFonts w:asciiTheme="minorHAnsi" w:hAnsiTheme="minorHAnsi" w:cs="Arial"/>
          <w:b/>
          <w:lang w:val="en-IE"/>
        </w:rPr>
      </w:pPr>
      <w:r w:rsidRPr="00996DEF">
        <w:rPr>
          <w:rFonts w:asciiTheme="minorHAnsi" w:hAnsiTheme="minorHAnsi" w:cs="Arial"/>
          <w:b/>
          <w:lang w:val="en-IE"/>
        </w:rPr>
        <w:t>Please tick the appropriate track:</w:t>
      </w:r>
    </w:p>
    <w:p w14:paraId="2EADAF73" w14:textId="4395B55F" w:rsidR="003C65A4" w:rsidRPr="00996DEF" w:rsidRDefault="00BB4E50" w:rsidP="00BB4E50">
      <w:pPr>
        <w:spacing w:before="240"/>
        <w:rPr>
          <w:rFonts w:asciiTheme="minorHAnsi" w:hAnsiTheme="minorHAnsi" w:cs="Arial"/>
          <w:b/>
          <w:lang w:val="en-IE"/>
        </w:rPr>
      </w:pPr>
      <w:r w:rsidRPr="00996DEF">
        <w:rPr>
          <w:rFonts w:asciiTheme="minorHAnsi" w:hAnsiTheme="minorHAnsi" w:cs="Arial"/>
          <w:b/>
          <w:lang w:val="en-IE"/>
        </w:rPr>
        <w:t xml:space="preserve">Basic </w:t>
      </w:r>
      <w:proofErr w:type="gramStart"/>
      <w:r w:rsidRPr="00996DEF">
        <w:rPr>
          <w:rFonts w:asciiTheme="minorHAnsi" w:hAnsiTheme="minorHAnsi" w:cs="Arial"/>
          <w:b/>
          <w:lang w:val="en-IE"/>
        </w:rPr>
        <w:t>Science  [</w:t>
      </w:r>
      <w:proofErr w:type="gramEnd"/>
      <w:r w:rsidRPr="00996DEF">
        <w:rPr>
          <w:rFonts w:asciiTheme="minorHAnsi" w:hAnsiTheme="minorHAnsi" w:cs="Arial"/>
          <w:b/>
          <w:lang w:val="en-IE"/>
        </w:rPr>
        <w:t xml:space="preserve">  ]</w:t>
      </w:r>
      <w:r w:rsidR="003C65A4" w:rsidRPr="00996DEF">
        <w:rPr>
          <w:rFonts w:asciiTheme="minorHAnsi" w:hAnsiTheme="minorHAnsi" w:cs="Arial"/>
          <w:b/>
          <w:lang w:val="en-IE"/>
        </w:rPr>
        <w:t xml:space="preserve">                                           </w:t>
      </w:r>
      <w:r w:rsidR="0043075F" w:rsidRPr="00996DEF">
        <w:rPr>
          <w:rFonts w:asciiTheme="minorHAnsi" w:hAnsiTheme="minorHAnsi" w:cs="Arial"/>
          <w:b/>
          <w:lang w:val="en-IE"/>
        </w:rPr>
        <w:t xml:space="preserve">   </w:t>
      </w:r>
      <w:r w:rsidR="003C65A4" w:rsidRPr="00996DEF">
        <w:rPr>
          <w:rFonts w:asciiTheme="minorHAnsi" w:hAnsiTheme="minorHAnsi" w:cs="Arial"/>
          <w:b/>
          <w:lang w:val="en-IE"/>
        </w:rPr>
        <w:t xml:space="preserve"> </w:t>
      </w:r>
      <w:r w:rsidRPr="00996DEF">
        <w:rPr>
          <w:rFonts w:asciiTheme="minorHAnsi" w:hAnsiTheme="minorHAnsi" w:cs="Arial"/>
          <w:b/>
          <w:lang w:val="en-IE"/>
        </w:rPr>
        <w:t xml:space="preserve">Epidemiology &amp; Population Health </w:t>
      </w:r>
      <w:r w:rsidR="0043075F" w:rsidRPr="00996DEF">
        <w:rPr>
          <w:rFonts w:asciiTheme="minorHAnsi" w:hAnsiTheme="minorHAnsi" w:cs="Arial"/>
          <w:b/>
          <w:lang w:val="en-IE"/>
        </w:rPr>
        <w:t xml:space="preserve"> </w:t>
      </w:r>
      <w:r w:rsidR="00592ECE" w:rsidRPr="00996DEF">
        <w:rPr>
          <w:rFonts w:asciiTheme="minorHAnsi" w:hAnsiTheme="minorHAnsi" w:cs="Arial"/>
          <w:b/>
          <w:lang w:val="en-IE"/>
        </w:rPr>
        <w:t xml:space="preserve"> </w:t>
      </w:r>
      <w:r w:rsidRPr="00996DEF">
        <w:rPr>
          <w:rFonts w:asciiTheme="minorHAnsi" w:hAnsiTheme="minorHAnsi" w:cs="Arial"/>
          <w:b/>
          <w:lang w:val="en-IE"/>
        </w:rPr>
        <w:t xml:space="preserve">[  ]        </w:t>
      </w:r>
      <w:r w:rsidR="00592ECE" w:rsidRPr="00996DEF">
        <w:rPr>
          <w:rFonts w:asciiTheme="minorHAnsi" w:hAnsiTheme="minorHAnsi" w:cs="Arial"/>
          <w:b/>
          <w:lang w:val="en-IE"/>
        </w:rPr>
        <w:t xml:space="preserve"> </w:t>
      </w:r>
    </w:p>
    <w:p w14:paraId="5830ADEF" w14:textId="1E0AC1B9" w:rsidR="003C65A4" w:rsidRPr="00996DEF" w:rsidRDefault="00BB4E50" w:rsidP="00BB4E50">
      <w:pPr>
        <w:spacing w:before="240"/>
        <w:rPr>
          <w:rFonts w:asciiTheme="minorHAnsi" w:hAnsiTheme="minorHAnsi" w:cs="Arial"/>
          <w:b/>
          <w:lang w:val="en-IE"/>
        </w:rPr>
      </w:pPr>
      <w:r w:rsidRPr="00996DEF">
        <w:rPr>
          <w:rFonts w:asciiTheme="minorHAnsi" w:hAnsiTheme="minorHAnsi" w:cs="Arial"/>
          <w:b/>
          <w:lang w:val="en-IE"/>
        </w:rPr>
        <w:t xml:space="preserve">Pharmacology &amp; Therapeutics   [  ] </w:t>
      </w:r>
      <w:r w:rsidR="003C65A4" w:rsidRPr="00996DEF">
        <w:rPr>
          <w:rFonts w:asciiTheme="minorHAnsi" w:hAnsiTheme="minorHAnsi" w:cs="Arial"/>
          <w:b/>
          <w:lang w:val="en-IE"/>
        </w:rPr>
        <w:t xml:space="preserve">              </w:t>
      </w:r>
      <w:r w:rsidR="0043075F" w:rsidRPr="00996DEF">
        <w:rPr>
          <w:rFonts w:asciiTheme="minorHAnsi" w:hAnsiTheme="minorHAnsi" w:cs="Arial"/>
          <w:b/>
          <w:lang w:val="en-IE"/>
        </w:rPr>
        <w:t xml:space="preserve"> </w:t>
      </w:r>
      <w:r w:rsidRPr="00996DEF">
        <w:rPr>
          <w:rFonts w:asciiTheme="minorHAnsi" w:hAnsiTheme="minorHAnsi" w:cs="Arial"/>
          <w:b/>
          <w:lang w:val="en-IE"/>
        </w:rPr>
        <w:t xml:space="preserve">Clinical Care:   HIV, Hepatitis    </w:t>
      </w:r>
      <w:r w:rsidR="00592ECE" w:rsidRPr="00996DEF">
        <w:rPr>
          <w:rFonts w:asciiTheme="minorHAnsi" w:hAnsiTheme="minorHAnsi" w:cs="Arial"/>
          <w:b/>
          <w:lang w:val="en-IE"/>
        </w:rPr>
        <w:t xml:space="preserve">    </w:t>
      </w:r>
      <w:r w:rsidR="0043075F" w:rsidRPr="00996DEF">
        <w:rPr>
          <w:rFonts w:asciiTheme="minorHAnsi" w:hAnsiTheme="minorHAnsi" w:cs="Arial"/>
          <w:b/>
          <w:lang w:val="en-IE"/>
        </w:rPr>
        <w:t xml:space="preserve">  </w:t>
      </w:r>
      <w:r w:rsidR="00592ECE" w:rsidRPr="00996DEF">
        <w:rPr>
          <w:rFonts w:asciiTheme="minorHAnsi" w:hAnsiTheme="minorHAnsi" w:cs="Arial"/>
          <w:b/>
          <w:lang w:val="en-IE"/>
        </w:rPr>
        <w:t xml:space="preserve">    [  ]         </w:t>
      </w:r>
    </w:p>
    <w:p w14:paraId="459F154F" w14:textId="77777777" w:rsidR="00C536D4" w:rsidRDefault="00BB4E50" w:rsidP="0057601F">
      <w:pPr>
        <w:spacing w:before="240"/>
        <w:rPr>
          <w:rFonts w:asciiTheme="minorHAnsi" w:hAnsiTheme="minorHAnsi" w:cs="Arial"/>
          <w:b/>
          <w:lang w:val="en-IE"/>
        </w:rPr>
      </w:pPr>
      <w:r w:rsidRPr="00996DEF">
        <w:rPr>
          <w:rFonts w:asciiTheme="minorHAnsi" w:hAnsiTheme="minorHAnsi" w:cs="Arial"/>
          <w:b/>
          <w:lang w:val="en-IE"/>
        </w:rPr>
        <w:t xml:space="preserve">Clinical Care:  Infectious </w:t>
      </w:r>
      <w:proofErr w:type="gramStart"/>
      <w:r w:rsidRPr="00996DEF">
        <w:rPr>
          <w:rFonts w:asciiTheme="minorHAnsi" w:hAnsiTheme="minorHAnsi" w:cs="Arial"/>
          <w:b/>
          <w:lang w:val="en-IE"/>
        </w:rPr>
        <w:t>Diseases  [</w:t>
      </w:r>
      <w:proofErr w:type="gramEnd"/>
      <w:r w:rsidRPr="00996DEF">
        <w:rPr>
          <w:rFonts w:asciiTheme="minorHAnsi" w:hAnsiTheme="minorHAnsi" w:cs="Arial"/>
          <w:b/>
          <w:lang w:val="en-IE"/>
        </w:rPr>
        <w:t xml:space="preserve">  ]</w:t>
      </w:r>
    </w:p>
    <w:p w14:paraId="5F403515" w14:textId="487352A4" w:rsidR="002D654B" w:rsidRPr="0057601F" w:rsidRDefault="00C536D4" w:rsidP="0057601F">
      <w:pPr>
        <w:spacing w:before="240"/>
        <w:rPr>
          <w:rFonts w:asciiTheme="minorHAnsi" w:hAnsiTheme="minorHAnsi" w:cs="Arial"/>
          <w:b/>
          <w:lang w:val="en-IE"/>
        </w:rPr>
      </w:pPr>
      <w:r>
        <w:rPr>
          <w:rFonts w:asciiTheme="minorHAnsi" w:hAnsiTheme="minorHAnsi" w:cs="Arial"/>
          <w:b/>
          <w:sz w:val="22"/>
          <w:szCs w:val="22"/>
          <w:lang w:val="en-IE"/>
        </w:rPr>
        <w:lastRenderedPageBreak/>
        <w:t xml:space="preserve">TEXT of </w:t>
      </w:r>
      <w:r w:rsidR="002D654B" w:rsidRPr="0043075F">
        <w:rPr>
          <w:rFonts w:asciiTheme="minorHAnsi" w:hAnsiTheme="minorHAnsi" w:cs="Arial"/>
          <w:b/>
          <w:sz w:val="22"/>
          <w:szCs w:val="22"/>
          <w:lang w:val="en-IE"/>
        </w:rPr>
        <w:t xml:space="preserve">Abstract </w:t>
      </w:r>
      <w:r>
        <w:rPr>
          <w:rFonts w:asciiTheme="minorHAnsi" w:hAnsiTheme="minorHAnsi" w:cs="Arial"/>
          <w:b/>
          <w:sz w:val="22"/>
          <w:szCs w:val="22"/>
          <w:lang w:val="en-IE"/>
        </w:rPr>
        <w:t xml:space="preserve">ONLY, no title, authors etc. </w:t>
      </w:r>
      <w:r w:rsidR="00996DEF">
        <w:rPr>
          <w:rFonts w:asciiTheme="minorHAnsi" w:hAnsiTheme="minorHAnsi" w:cs="Arial"/>
          <w:b/>
          <w:sz w:val="22"/>
          <w:szCs w:val="22"/>
          <w:lang w:val="en-IE"/>
        </w:rPr>
        <w:t xml:space="preserve">Use single spacing, and Calibri font, size 11. </w:t>
      </w:r>
      <w:r>
        <w:rPr>
          <w:rFonts w:asciiTheme="minorHAnsi" w:hAnsiTheme="minorHAnsi" w:cs="Arial"/>
          <w:b/>
          <w:sz w:val="22"/>
          <w:szCs w:val="22"/>
          <w:lang w:val="en-IE"/>
        </w:rPr>
        <w:t xml:space="preserve"> Text</w:t>
      </w:r>
      <w:r w:rsidR="00C37DFD" w:rsidRPr="0043075F">
        <w:rPr>
          <w:rFonts w:asciiTheme="minorHAnsi" w:hAnsiTheme="minorHAnsi" w:cs="Arial"/>
          <w:b/>
          <w:sz w:val="22"/>
          <w:szCs w:val="22"/>
          <w:lang w:val="en-IE"/>
        </w:rPr>
        <w:t xml:space="preserve"> must fit the template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D654B" w:rsidRPr="0043075F" w14:paraId="1C5C47B8" w14:textId="77777777" w:rsidTr="00CB5ADE">
        <w:trPr>
          <w:trHeight w:val="10927"/>
        </w:trPr>
        <w:tc>
          <w:tcPr>
            <w:tcW w:w="9464" w:type="dxa"/>
          </w:tcPr>
          <w:p w14:paraId="3D4144F7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BFF8582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375D8A4D" w14:textId="1C739E08" w:rsidR="00DE00BE" w:rsidRDefault="00DE00BE" w:rsidP="00DE00BE">
            <w:pPr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1A8F6B97" w14:textId="77777777" w:rsidR="00DE00BE" w:rsidRDefault="00DE00BE" w:rsidP="00DE00BE">
            <w:pPr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0B9C0A1D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7C3CB2CE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3FA4727C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2C8DD62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EE1C661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6843F8C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1A869C34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39232F2A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15D5218C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C74AFAF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13848C6B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F0B8F0E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97BF00A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2B49551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64D0E432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3CCF2C9B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72EF0A00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75F9E15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A405DAE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62568BB7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D3ACB77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439C61DB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6162EF4A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B82D6D5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57860E6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62A4840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1F2279EC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8AC0ED5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4BC1A86B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F66DCB2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082D91FA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745DA38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DD16B3D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560BD548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1F0207FF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  <w:p w14:paraId="2BF97723" w14:textId="77777777" w:rsidR="002D654B" w:rsidRPr="0043075F" w:rsidRDefault="002D654B" w:rsidP="00E83B91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en-IE"/>
              </w:rPr>
            </w:pPr>
          </w:p>
        </w:tc>
      </w:tr>
      <w:tr w:rsidR="002D654B" w:rsidRPr="0043075F" w14:paraId="15984C41" w14:textId="77777777" w:rsidTr="008F3043">
        <w:tc>
          <w:tcPr>
            <w:tcW w:w="9464" w:type="dxa"/>
          </w:tcPr>
          <w:p w14:paraId="1B3814B2" w14:textId="40A7F99E" w:rsidR="002D654B" w:rsidRPr="0043075F" w:rsidRDefault="002D654B" w:rsidP="00CA12D2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When completed</w:t>
            </w:r>
            <w:r w:rsid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,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submit </w:t>
            </w:r>
            <w:r w:rsidRPr="0043075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by email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to the Conference Secretary </w:t>
            </w:r>
            <w:hyperlink r:id="rId8" w:history="1">
              <w:r w:rsidRPr="0043075F">
                <w:rPr>
                  <w:rStyle w:val="Hyperlink"/>
                  <w:rFonts w:asciiTheme="minorHAnsi" w:hAnsiTheme="minorHAnsi" w:cs="Arial"/>
                  <w:sz w:val="22"/>
                  <w:szCs w:val="22"/>
                  <w:lang w:val="en-IE"/>
                </w:rPr>
                <w:t>info@idsociety.ie</w:t>
              </w:r>
            </w:hyperlink>
            <w:r w:rsidR="002A0DD0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 t</w:t>
            </w:r>
            <w:r w:rsidR="00900B92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o arrive by the evening of</w:t>
            </w:r>
            <w:r w:rsidR="002A0DD0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</w:t>
            </w:r>
            <w:r w:rsidR="00B128D7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Fri</w:t>
            </w:r>
            <w:r w:rsidR="00F942D8"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 xml:space="preserve">day, </w:t>
            </w:r>
            <w:r w:rsidR="00B128D7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15th</w:t>
            </w:r>
            <w:r w:rsidR="00F942D8"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 xml:space="preserve"> March</w:t>
            </w:r>
            <w:r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 xml:space="preserve"> 201</w:t>
            </w:r>
            <w:r w:rsidR="005A4FD1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9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.  Receipt of abstract will be acknowledged by e-mail. </w:t>
            </w:r>
          </w:p>
          <w:p w14:paraId="517EA2A4" w14:textId="14097CF0" w:rsidR="002D654B" w:rsidRPr="0043075F" w:rsidRDefault="002D654B" w:rsidP="00CA12D2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A scientific committee will evaluate all abstracts. Successful applicants will be n</w:t>
            </w:r>
            <w:r w:rsidR="00CB5ADE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otified by e-mail on or before </w:t>
            </w:r>
            <w:r w:rsidR="00B128D7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Friday, 5</w:t>
            </w:r>
            <w:r w:rsidR="00FE0007"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th</w:t>
            </w:r>
            <w:r w:rsidR="00B128D7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 xml:space="preserve"> April</w:t>
            </w:r>
            <w:r w:rsidR="002A0DD0"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 xml:space="preserve"> </w:t>
            </w:r>
            <w:r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201</w:t>
            </w:r>
            <w:r w:rsidR="005A4FD1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9</w:t>
            </w:r>
            <w:r w:rsid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.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</w:t>
            </w:r>
          </w:p>
          <w:p w14:paraId="02324D57" w14:textId="19C0314E" w:rsidR="002A0DD0" w:rsidRPr="0043075F" w:rsidRDefault="002D654B" w:rsidP="00CA12D2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Abstracts and researcher(s) details</w:t>
            </w:r>
            <w:r w:rsidR="003F79BA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and affiliations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will be printed in the conference proceedings (</w:t>
            </w:r>
            <w:r w:rsidRPr="0043075F"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IE"/>
              </w:rPr>
              <w:t>exactly as submitted on this application)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. </w:t>
            </w:r>
          </w:p>
          <w:p w14:paraId="5ECDBB53" w14:textId="0EE570AC" w:rsidR="002D654B" w:rsidRPr="0043075F" w:rsidRDefault="002D654B" w:rsidP="00CA12D2">
            <w:pPr>
              <w:jc w:val="both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Winners </w:t>
            </w:r>
            <w:r w:rsidR="006E2DD8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of </w:t>
            </w:r>
            <w:r w:rsidR="006E2DD8" w:rsidRPr="0043075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B</w:t>
            </w:r>
            <w:r w:rsidR="00837AC5" w:rsidRPr="0043075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est Oral Presentation</w:t>
            </w:r>
            <w:r w:rsidR="006E2DD8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and of </w:t>
            </w:r>
            <w:r w:rsidR="006E2DD8" w:rsidRPr="0043075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Best Poster P</w:t>
            </w:r>
            <w:r w:rsidR="00837AC5" w:rsidRPr="0043075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resentation</w:t>
            </w:r>
            <w:r w:rsidR="00837AC5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will be announced and prizes awarded at Close of </w:t>
            </w:r>
            <w:r w:rsidR="00FB5256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Meeting 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Proceedings on </w:t>
            </w:r>
            <w:r w:rsidR="00CC3C7E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Satur</w:t>
            </w:r>
            <w:r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day, </w:t>
            </w:r>
            <w:r w:rsidR="005A4FD1">
              <w:rPr>
                <w:rFonts w:asciiTheme="minorHAnsi" w:hAnsiTheme="minorHAnsi" w:cs="Arial"/>
                <w:sz w:val="22"/>
                <w:szCs w:val="22"/>
                <w:lang w:val="en-IE"/>
              </w:rPr>
              <w:t>18</w:t>
            </w:r>
            <w:r w:rsidR="001F13BE" w:rsidRPr="0043075F">
              <w:rPr>
                <w:rFonts w:asciiTheme="minorHAnsi" w:hAnsiTheme="minorHAnsi" w:cs="Arial"/>
                <w:sz w:val="22"/>
                <w:szCs w:val="22"/>
                <w:vertAlign w:val="superscript"/>
                <w:lang w:val="en-IE"/>
              </w:rPr>
              <w:t>th</w:t>
            </w:r>
            <w:r w:rsidR="001F13BE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 </w:t>
            </w:r>
            <w:r w:rsidR="002A0DD0" w:rsidRPr="0043075F">
              <w:rPr>
                <w:rFonts w:asciiTheme="minorHAnsi" w:hAnsiTheme="minorHAnsi" w:cs="Arial"/>
                <w:sz w:val="22"/>
                <w:szCs w:val="22"/>
                <w:lang w:val="en-IE"/>
              </w:rPr>
              <w:t>May.</w:t>
            </w:r>
          </w:p>
        </w:tc>
      </w:tr>
    </w:tbl>
    <w:p w14:paraId="0EB20FB7" w14:textId="77777777" w:rsidR="002D654B" w:rsidRPr="0043075F" w:rsidRDefault="002D654B" w:rsidP="0057601F">
      <w:pPr>
        <w:rPr>
          <w:rFonts w:asciiTheme="minorHAnsi" w:hAnsiTheme="minorHAnsi" w:cs="Arial"/>
          <w:sz w:val="22"/>
          <w:szCs w:val="22"/>
        </w:rPr>
      </w:pPr>
    </w:p>
    <w:sectPr w:rsidR="002D654B" w:rsidRPr="0043075F" w:rsidSect="00D84FED">
      <w:footerReference w:type="default" r:id="rId9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2D5FF" w14:textId="77777777" w:rsidR="00C747E1" w:rsidRDefault="00C747E1" w:rsidP="003043A1">
      <w:r>
        <w:separator/>
      </w:r>
    </w:p>
  </w:endnote>
  <w:endnote w:type="continuationSeparator" w:id="0">
    <w:p w14:paraId="079F02AC" w14:textId="77777777" w:rsidR="00C747E1" w:rsidRDefault="00C747E1" w:rsidP="0030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39EE4" w14:textId="77777777" w:rsidR="002D654B" w:rsidRDefault="002D654B" w:rsidP="008B04F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C4172" w14:textId="77777777" w:rsidR="00C747E1" w:rsidRDefault="00C747E1" w:rsidP="003043A1">
      <w:r>
        <w:separator/>
      </w:r>
    </w:p>
  </w:footnote>
  <w:footnote w:type="continuationSeparator" w:id="0">
    <w:p w14:paraId="4EFD8967" w14:textId="77777777" w:rsidR="00C747E1" w:rsidRDefault="00C747E1" w:rsidP="0030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EA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37E1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960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C89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584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0B3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1C0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44F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EA2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A2F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E50822"/>
    <w:multiLevelType w:val="hybridMultilevel"/>
    <w:tmpl w:val="3AB0D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A2"/>
    <w:rsid w:val="0000327F"/>
    <w:rsid w:val="0003087A"/>
    <w:rsid w:val="00034BB0"/>
    <w:rsid w:val="00035B5D"/>
    <w:rsid w:val="00043195"/>
    <w:rsid w:val="000610BB"/>
    <w:rsid w:val="00074682"/>
    <w:rsid w:val="000834C0"/>
    <w:rsid w:val="0008691E"/>
    <w:rsid w:val="00096C7B"/>
    <w:rsid w:val="000A0A62"/>
    <w:rsid w:val="000C1D50"/>
    <w:rsid w:val="000C2C71"/>
    <w:rsid w:val="000F26BD"/>
    <w:rsid w:val="00114488"/>
    <w:rsid w:val="00131E5D"/>
    <w:rsid w:val="00137AF3"/>
    <w:rsid w:val="001A0038"/>
    <w:rsid w:val="001F13BE"/>
    <w:rsid w:val="00225D54"/>
    <w:rsid w:val="002273CD"/>
    <w:rsid w:val="00251D32"/>
    <w:rsid w:val="00280A61"/>
    <w:rsid w:val="0029119F"/>
    <w:rsid w:val="002A0DD0"/>
    <w:rsid w:val="002C2E88"/>
    <w:rsid w:val="002D654B"/>
    <w:rsid w:val="002E412A"/>
    <w:rsid w:val="0030049C"/>
    <w:rsid w:val="003043A1"/>
    <w:rsid w:val="003060BC"/>
    <w:rsid w:val="0031660B"/>
    <w:rsid w:val="00386A6B"/>
    <w:rsid w:val="00387434"/>
    <w:rsid w:val="00393AE8"/>
    <w:rsid w:val="003A5702"/>
    <w:rsid w:val="003B3401"/>
    <w:rsid w:val="003C61AD"/>
    <w:rsid w:val="003C65A4"/>
    <w:rsid w:val="003D4737"/>
    <w:rsid w:val="003E5446"/>
    <w:rsid w:val="003F6721"/>
    <w:rsid w:val="003F79BA"/>
    <w:rsid w:val="00423313"/>
    <w:rsid w:val="004250E0"/>
    <w:rsid w:val="0043075F"/>
    <w:rsid w:val="00432D49"/>
    <w:rsid w:val="004454E2"/>
    <w:rsid w:val="00446A14"/>
    <w:rsid w:val="00460B83"/>
    <w:rsid w:val="0046228C"/>
    <w:rsid w:val="00476541"/>
    <w:rsid w:val="004A6025"/>
    <w:rsid w:val="00505DFD"/>
    <w:rsid w:val="00515BAA"/>
    <w:rsid w:val="00526950"/>
    <w:rsid w:val="00527D13"/>
    <w:rsid w:val="00534874"/>
    <w:rsid w:val="00560C8B"/>
    <w:rsid w:val="0057601F"/>
    <w:rsid w:val="005814D8"/>
    <w:rsid w:val="00592ECE"/>
    <w:rsid w:val="0059792E"/>
    <w:rsid w:val="005A19BE"/>
    <w:rsid w:val="005A4FD1"/>
    <w:rsid w:val="005B3E82"/>
    <w:rsid w:val="005C6C83"/>
    <w:rsid w:val="005D03E2"/>
    <w:rsid w:val="006046E5"/>
    <w:rsid w:val="006101A9"/>
    <w:rsid w:val="00612F02"/>
    <w:rsid w:val="006154B6"/>
    <w:rsid w:val="00631315"/>
    <w:rsid w:val="0063541F"/>
    <w:rsid w:val="0063607D"/>
    <w:rsid w:val="00680908"/>
    <w:rsid w:val="006A326C"/>
    <w:rsid w:val="006B35ED"/>
    <w:rsid w:val="006B38BF"/>
    <w:rsid w:val="006E2DD8"/>
    <w:rsid w:val="007B4E06"/>
    <w:rsid w:val="007D7476"/>
    <w:rsid w:val="007E70FC"/>
    <w:rsid w:val="00805C1F"/>
    <w:rsid w:val="00810475"/>
    <w:rsid w:val="00810825"/>
    <w:rsid w:val="00837AC5"/>
    <w:rsid w:val="00855CB8"/>
    <w:rsid w:val="00862E46"/>
    <w:rsid w:val="008B04F3"/>
    <w:rsid w:val="008D48E5"/>
    <w:rsid w:val="008F3043"/>
    <w:rsid w:val="00900B92"/>
    <w:rsid w:val="0092217D"/>
    <w:rsid w:val="00930441"/>
    <w:rsid w:val="00932159"/>
    <w:rsid w:val="00934750"/>
    <w:rsid w:val="00941BD3"/>
    <w:rsid w:val="009538EA"/>
    <w:rsid w:val="00996DEF"/>
    <w:rsid w:val="009B34C5"/>
    <w:rsid w:val="009B44D5"/>
    <w:rsid w:val="009E6D2D"/>
    <w:rsid w:val="00A42F84"/>
    <w:rsid w:val="00A43E76"/>
    <w:rsid w:val="00A62826"/>
    <w:rsid w:val="00A64B31"/>
    <w:rsid w:val="00A74630"/>
    <w:rsid w:val="00A85460"/>
    <w:rsid w:val="00A97435"/>
    <w:rsid w:val="00AB3A81"/>
    <w:rsid w:val="00AB644B"/>
    <w:rsid w:val="00AC2A29"/>
    <w:rsid w:val="00AE07C1"/>
    <w:rsid w:val="00B022E1"/>
    <w:rsid w:val="00B128D7"/>
    <w:rsid w:val="00B1787D"/>
    <w:rsid w:val="00B212FE"/>
    <w:rsid w:val="00B220DA"/>
    <w:rsid w:val="00B441B7"/>
    <w:rsid w:val="00B67C40"/>
    <w:rsid w:val="00B74FC1"/>
    <w:rsid w:val="00BB2D38"/>
    <w:rsid w:val="00BB4E50"/>
    <w:rsid w:val="00BB5F41"/>
    <w:rsid w:val="00BD5D94"/>
    <w:rsid w:val="00BE2EC8"/>
    <w:rsid w:val="00BE6ED0"/>
    <w:rsid w:val="00C2560D"/>
    <w:rsid w:val="00C25E91"/>
    <w:rsid w:val="00C37DFD"/>
    <w:rsid w:val="00C43846"/>
    <w:rsid w:val="00C536D4"/>
    <w:rsid w:val="00C663E1"/>
    <w:rsid w:val="00C747E1"/>
    <w:rsid w:val="00C859F5"/>
    <w:rsid w:val="00C85E21"/>
    <w:rsid w:val="00CA12D2"/>
    <w:rsid w:val="00CB3DA7"/>
    <w:rsid w:val="00CB5ADE"/>
    <w:rsid w:val="00CC3C7E"/>
    <w:rsid w:val="00D114C2"/>
    <w:rsid w:val="00D136A2"/>
    <w:rsid w:val="00D22BD2"/>
    <w:rsid w:val="00D23579"/>
    <w:rsid w:val="00D57E52"/>
    <w:rsid w:val="00D6658D"/>
    <w:rsid w:val="00D84FED"/>
    <w:rsid w:val="00D879D3"/>
    <w:rsid w:val="00DA5735"/>
    <w:rsid w:val="00DC1C58"/>
    <w:rsid w:val="00DC430E"/>
    <w:rsid w:val="00DE00BE"/>
    <w:rsid w:val="00DE3973"/>
    <w:rsid w:val="00DE7404"/>
    <w:rsid w:val="00DF6FCE"/>
    <w:rsid w:val="00E02F33"/>
    <w:rsid w:val="00E248DA"/>
    <w:rsid w:val="00E41B19"/>
    <w:rsid w:val="00E42E78"/>
    <w:rsid w:val="00E57D53"/>
    <w:rsid w:val="00E6217C"/>
    <w:rsid w:val="00E83B91"/>
    <w:rsid w:val="00E86456"/>
    <w:rsid w:val="00EA26E1"/>
    <w:rsid w:val="00EB560A"/>
    <w:rsid w:val="00EC3A6F"/>
    <w:rsid w:val="00EC68D9"/>
    <w:rsid w:val="00ED0BBD"/>
    <w:rsid w:val="00EF19F8"/>
    <w:rsid w:val="00F066BF"/>
    <w:rsid w:val="00F20A09"/>
    <w:rsid w:val="00F57F2E"/>
    <w:rsid w:val="00F65721"/>
    <w:rsid w:val="00F71FF3"/>
    <w:rsid w:val="00F74312"/>
    <w:rsid w:val="00F83403"/>
    <w:rsid w:val="00F942D8"/>
    <w:rsid w:val="00FB5256"/>
    <w:rsid w:val="00FC5DCC"/>
    <w:rsid w:val="00FE0007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51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5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C1D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C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D5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B212FE"/>
    <w:pPr>
      <w:spacing w:before="100" w:beforeAutospacing="1" w:after="100" w:afterAutospacing="1"/>
    </w:pPr>
    <w:rPr>
      <w:lang w:val="en-IE" w:eastAsia="en-IE"/>
    </w:rPr>
  </w:style>
  <w:style w:type="paragraph" w:styleId="Header">
    <w:name w:val="header"/>
    <w:basedOn w:val="Normal"/>
    <w:link w:val="HeaderChar"/>
    <w:uiPriority w:val="99"/>
    <w:rsid w:val="00304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3A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04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3A1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5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C1D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C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D5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B212FE"/>
    <w:pPr>
      <w:spacing w:before="100" w:beforeAutospacing="1" w:after="100" w:afterAutospacing="1"/>
    </w:pPr>
    <w:rPr>
      <w:lang w:val="en-IE" w:eastAsia="en-IE"/>
    </w:rPr>
  </w:style>
  <w:style w:type="paragraph" w:styleId="Header">
    <w:name w:val="header"/>
    <w:basedOn w:val="Normal"/>
    <w:link w:val="HeaderChar"/>
    <w:uiPriority w:val="99"/>
    <w:rsid w:val="00304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3A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04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3A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society.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IDSI Annual Scientific Meeting</vt:lpstr>
    </vt:vector>
  </TitlesOfParts>
  <Company>St. Vincents Healthcare Group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IDSI Annual Scientific Meeting</dc:title>
  <dc:creator>user</dc:creator>
  <cp:lastModifiedBy>USer</cp:lastModifiedBy>
  <cp:revision>4</cp:revision>
  <cp:lastPrinted>2013-02-11T09:36:00Z</cp:lastPrinted>
  <dcterms:created xsi:type="dcterms:W3CDTF">2018-11-29T10:47:00Z</dcterms:created>
  <dcterms:modified xsi:type="dcterms:W3CDTF">2019-02-27T12:08:00Z</dcterms:modified>
</cp:coreProperties>
</file>